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AA" w:rsidRDefault="008713AA">
      <w:r>
        <w:t>Works Cited</w:t>
      </w:r>
    </w:p>
    <w:p w:rsidR="008713AA" w:rsidRDefault="008713AA">
      <w:hyperlink r:id="rId4" w:history="1">
        <w:r w:rsidRPr="002968DB">
          <w:rPr>
            <w:rStyle w:val="Hyperlink"/>
          </w:rPr>
          <w:t>http://www.basketball-tips-and-training.com/basketball-shooting-tips.html</w:t>
        </w:r>
      </w:hyperlink>
      <w:r>
        <w:t xml:space="preserve"> </w:t>
      </w:r>
    </w:p>
    <w:p w:rsidR="008713AA" w:rsidRDefault="008713AA">
      <w:hyperlink r:id="rId5" w:history="1">
        <w:r w:rsidRPr="002968DB">
          <w:rPr>
            <w:rStyle w:val="Hyperlink"/>
          </w:rPr>
          <w:t>http://www.kansasheritage.org/people/naismith.html</w:t>
        </w:r>
      </w:hyperlink>
    </w:p>
    <w:p w:rsidR="008713AA" w:rsidRDefault="008713AA">
      <w:hyperlink r:id="rId6" w:history="1">
        <w:r w:rsidRPr="002968DB">
          <w:rPr>
            <w:rStyle w:val="Hyperlink"/>
          </w:rPr>
          <w:t>http://www.wnba.com/</w:t>
        </w:r>
      </w:hyperlink>
    </w:p>
    <w:p w:rsidR="008713AA" w:rsidRDefault="008713AA">
      <w:hyperlink r:id="rId7" w:history="1">
        <w:r w:rsidRPr="002968DB">
          <w:rPr>
            <w:rStyle w:val="Hyperlink"/>
          </w:rPr>
          <w:t>http://www.kshs.org/kansapedia/james-naismith/12154</w:t>
        </w:r>
      </w:hyperlink>
    </w:p>
    <w:p w:rsidR="008713AA" w:rsidRDefault="008713AA">
      <w:hyperlink r:id="rId8" w:history="1">
        <w:r w:rsidRPr="002968DB">
          <w:rPr>
            <w:rStyle w:val="Hyperlink"/>
          </w:rPr>
          <w:t>http://kellyanncarroll.wordpress.com/2010/09/08/coach-k-shoots-down-russian-attempts-to-rewrite-olympic-history/</w:t>
        </w:r>
      </w:hyperlink>
    </w:p>
    <w:p w:rsidR="008713AA" w:rsidRDefault="008713AA">
      <w:hyperlink r:id="rId9" w:history="1">
        <w:r w:rsidRPr="002968DB">
          <w:rPr>
            <w:rStyle w:val="Hyperlink"/>
          </w:rPr>
          <w:t>http://mcgillmissionminded.blogspot.com/2009_11_01_archive.html</w:t>
        </w:r>
      </w:hyperlink>
    </w:p>
    <w:p w:rsidR="008713AA" w:rsidRDefault="008713AA">
      <w:hyperlink r:id="rId10" w:history="1">
        <w:r w:rsidRPr="002968DB">
          <w:rPr>
            <w:rStyle w:val="Hyperlink"/>
          </w:rPr>
          <w:t>http://www.ioffer.com/si/usa%20basketball</w:t>
        </w:r>
      </w:hyperlink>
    </w:p>
    <w:p w:rsidR="00AF5E41" w:rsidRDefault="008713AA"/>
    <w:sectPr w:rsidR="00AF5E41" w:rsidSect="0010161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713AA"/>
    <w:rsid w:val="008713AA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E4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13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basketball-tips-and-training.com/basketball-shooting-tips.html" TargetMode="External"/><Relationship Id="rId5" Type="http://schemas.openxmlformats.org/officeDocument/2006/relationships/hyperlink" Target="http://www.kansasheritage.org/people/naismith.html" TargetMode="External"/><Relationship Id="rId6" Type="http://schemas.openxmlformats.org/officeDocument/2006/relationships/hyperlink" Target="http://www.wnba.com/" TargetMode="External"/><Relationship Id="rId7" Type="http://schemas.openxmlformats.org/officeDocument/2006/relationships/hyperlink" Target="http://www.kshs.org/kansapedia/james-naismith/12154" TargetMode="External"/><Relationship Id="rId8" Type="http://schemas.openxmlformats.org/officeDocument/2006/relationships/hyperlink" Target="http://kellyanncarroll.wordpress.com/2010/09/08/coach-k-shoots-down-russian-attempts-to-rewrite-olympic-history/" TargetMode="External"/><Relationship Id="rId9" Type="http://schemas.openxmlformats.org/officeDocument/2006/relationships/hyperlink" Target="http://mcgillmissionminded.blogspot.com/2009_11_01_archive.html" TargetMode="External"/><Relationship Id="rId10" Type="http://schemas.openxmlformats.org/officeDocument/2006/relationships/hyperlink" Target="http://www.ioffer.com/si/usa%20basketb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student</cp:lastModifiedBy>
  <cp:revision>1</cp:revision>
  <dcterms:created xsi:type="dcterms:W3CDTF">2010-12-14T00:21:00Z</dcterms:created>
  <dcterms:modified xsi:type="dcterms:W3CDTF">2010-12-14T00:29:00Z</dcterms:modified>
</cp:coreProperties>
</file>